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99" w:rsidRDefault="00B97599" w:rsidP="003D071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,</w:t>
      </w:r>
    </w:p>
    <w:p w:rsidR="003D071F" w:rsidRDefault="003D071F" w:rsidP="003D071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3D071F" w:rsidRDefault="003D071F" w:rsidP="003D071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3D071F" w:rsidRDefault="003D071F" w:rsidP="003D071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3D071F" w:rsidRDefault="003D071F" w:rsidP="003D071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3D071F" w:rsidRDefault="003D071F" w:rsidP="003D071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30.05.01 Медицинская биохимия</w:t>
      </w:r>
    </w:p>
    <w:p w:rsidR="003D071F" w:rsidRDefault="003D071F" w:rsidP="003D071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1курс, очная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3D071F" w:rsidRPr="000D552F" w:rsidRDefault="003D071F" w:rsidP="003D071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53"/>
        <w:gridCol w:w="1903"/>
        <w:gridCol w:w="1902"/>
        <w:gridCol w:w="1904"/>
        <w:gridCol w:w="1909"/>
      </w:tblGrid>
      <w:tr w:rsidR="003D071F" w:rsidRPr="000D552F" w:rsidTr="008C10E2">
        <w:tc>
          <w:tcPr>
            <w:tcW w:w="9571" w:type="dxa"/>
            <w:gridSpan w:val="5"/>
          </w:tcPr>
          <w:p w:rsidR="003D071F" w:rsidRPr="000D552F" w:rsidRDefault="003D071F" w:rsidP="008C10E2">
            <w:pPr>
              <w:jc w:val="center"/>
              <w:rPr>
                <w:b/>
                <w:sz w:val="24"/>
                <w:szCs w:val="24"/>
              </w:rPr>
            </w:pPr>
            <w:r w:rsidRPr="000D552F">
              <w:rPr>
                <w:b/>
                <w:sz w:val="24"/>
                <w:szCs w:val="24"/>
              </w:rPr>
              <w:t xml:space="preserve">Зачетная неделя с </w:t>
            </w:r>
            <w:r>
              <w:rPr>
                <w:b/>
                <w:sz w:val="24"/>
                <w:szCs w:val="24"/>
              </w:rPr>
              <w:t>11 по 17 июня</w:t>
            </w:r>
          </w:p>
        </w:tc>
      </w:tr>
      <w:tr w:rsidR="003D071F" w:rsidRPr="000D552F" w:rsidTr="003D071F">
        <w:tc>
          <w:tcPr>
            <w:tcW w:w="1953" w:type="dxa"/>
          </w:tcPr>
          <w:p w:rsidR="003D071F" w:rsidRPr="000D552F" w:rsidRDefault="003D071F" w:rsidP="008C1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903" w:type="dxa"/>
          </w:tcPr>
          <w:p w:rsidR="003D071F" w:rsidRPr="000D552F" w:rsidRDefault="003D071F" w:rsidP="008C1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экзамена</w:t>
            </w:r>
          </w:p>
        </w:tc>
        <w:tc>
          <w:tcPr>
            <w:tcW w:w="1902" w:type="dxa"/>
          </w:tcPr>
          <w:p w:rsidR="003D071F" w:rsidRPr="000D552F" w:rsidRDefault="003D071F" w:rsidP="008C1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экзамена</w:t>
            </w:r>
          </w:p>
        </w:tc>
        <w:tc>
          <w:tcPr>
            <w:tcW w:w="1904" w:type="dxa"/>
          </w:tcPr>
          <w:p w:rsidR="003D071F" w:rsidRPr="000D552F" w:rsidRDefault="003D071F" w:rsidP="008C1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1909" w:type="dxa"/>
          </w:tcPr>
          <w:p w:rsidR="003D071F" w:rsidRPr="000D552F" w:rsidRDefault="003D071F" w:rsidP="008C1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Экзаменатор</w:t>
            </w:r>
          </w:p>
        </w:tc>
      </w:tr>
      <w:tr w:rsidR="003D071F" w:rsidRPr="000D552F" w:rsidTr="003D071F">
        <w:tc>
          <w:tcPr>
            <w:tcW w:w="1953" w:type="dxa"/>
          </w:tcPr>
          <w:p w:rsidR="003D071F" w:rsidRPr="000D552F" w:rsidRDefault="00302188" w:rsidP="008C1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анализ</w:t>
            </w:r>
          </w:p>
        </w:tc>
        <w:tc>
          <w:tcPr>
            <w:tcW w:w="1903" w:type="dxa"/>
          </w:tcPr>
          <w:p w:rsidR="003D071F" w:rsidRPr="000D552F" w:rsidRDefault="00302188" w:rsidP="006B6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6B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.06.2025</w:t>
            </w:r>
          </w:p>
        </w:tc>
        <w:tc>
          <w:tcPr>
            <w:tcW w:w="1902" w:type="dxa"/>
          </w:tcPr>
          <w:p w:rsidR="003D071F" w:rsidRPr="000D552F" w:rsidRDefault="003D071F" w:rsidP="008C1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04" w:type="dxa"/>
          </w:tcPr>
          <w:p w:rsidR="003D071F" w:rsidRPr="000D552F" w:rsidRDefault="00CA250E" w:rsidP="00CA2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909" w:type="dxa"/>
          </w:tcPr>
          <w:p w:rsidR="003D071F" w:rsidRPr="000D552F" w:rsidRDefault="003D071F" w:rsidP="008C10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Залыгаева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  <w:tr w:rsidR="003D071F" w:rsidRPr="000D552F" w:rsidTr="003D071F">
        <w:tc>
          <w:tcPr>
            <w:tcW w:w="1953" w:type="dxa"/>
          </w:tcPr>
          <w:p w:rsidR="003D071F" w:rsidRPr="000D552F" w:rsidRDefault="003D071F" w:rsidP="008C1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Механика и электричество</w:t>
            </w:r>
          </w:p>
        </w:tc>
        <w:tc>
          <w:tcPr>
            <w:tcW w:w="1903" w:type="dxa"/>
          </w:tcPr>
          <w:p w:rsidR="003D071F" w:rsidRPr="000D552F" w:rsidRDefault="00AC56A2" w:rsidP="00982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302188">
              <w:rPr>
                <w:sz w:val="24"/>
                <w:szCs w:val="24"/>
              </w:rPr>
              <w:t>.0</w:t>
            </w:r>
            <w:r w:rsidR="009826C4">
              <w:rPr>
                <w:sz w:val="24"/>
                <w:szCs w:val="24"/>
              </w:rPr>
              <w:t>7</w:t>
            </w:r>
            <w:r w:rsidR="00302188">
              <w:rPr>
                <w:sz w:val="24"/>
                <w:szCs w:val="24"/>
              </w:rPr>
              <w:t>.2025</w:t>
            </w:r>
          </w:p>
        </w:tc>
        <w:tc>
          <w:tcPr>
            <w:tcW w:w="1902" w:type="dxa"/>
          </w:tcPr>
          <w:p w:rsidR="003D071F" w:rsidRPr="000D552F" w:rsidRDefault="003D071F" w:rsidP="008C1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04" w:type="dxa"/>
          </w:tcPr>
          <w:p w:rsidR="003D071F" w:rsidRPr="000D552F" w:rsidRDefault="003D071F" w:rsidP="008C1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909" w:type="dxa"/>
          </w:tcPr>
          <w:p w:rsidR="003D071F" w:rsidRPr="000D552F" w:rsidRDefault="003D071F" w:rsidP="008C1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Сидоркин А.С.</w:t>
            </w:r>
          </w:p>
        </w:tc>
      </w:tr>
      <w:tr w:rsidR="003D071F" w:rsidRPr="000D552F" w:rsidTr="003D071F">
        <w:tc>
          <w:tcPr>
            <w:tcW w:w="1953" w:type="dxa"/>
          </w:tcPr>
          <w:p w:rsidR="003D071F" w:rsidRDefault="003D071F" w:rsidP="008C1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химия</w:t>
            </w:r>
          </w:p>
        </w:tc>
        <w:tc>
          <w:tcPr>
            <w:tcW w:w="1903" w:type="dxa"/>
          </w:tcPr>
          <w:p w:rsidR="003D071F" w:rsidRDefault="00302188" w:rsidP="008C1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01.07.2025</w:t>
            </w:r>
          </w:p>
        </w:tc>
        <w:tc>
          <w:tcPr>
            <w:tcW w:w="1902" w:type="dxa"/>
          </w:tcPr>
          <w:p w:rsidR="003D071F" w:rsidRDefault="00302188" w:rsidP="008C1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04" w:type="dxa"/>
          </w:tcPr>
          <w:p w:rsidR="003D071F" w:rsidRDefault="00302188" w:rsidP="008C1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909" w:type="dxa"/>
          </w:tcPr>
          <w:p w:rsidR="003D071F" w:rsidRDefault="003D071F" w:rsidP="008C1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Грушевская С.Н.</w:t>
            </w:r>
          </w:p>
        </w:tc>
      </w:tr>
      <w:tr w:rsidR="003D071F" w:rsidRPr="000D552F" w:rsidTr="003D071F">
        <w:tc>
          <w:tcPr>
            <w:tcW w:w="1953" w:type="dxa"/>
          </w:tcPr>
          <w:p w:rsidR="003D071F" w:rsidRDefault="003D071F" w:rsidP="008C1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03" w:type="dxa"/>
          </w:tcPr>
          <w:p w:rsidR="003D071F" w:rsidRDefault="009826C4" w:rsidP="00982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0218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302188">
              <w:rPr>
                <w:sz w:val="24"/>
                <w:szCs w:val="24"/>
              </w:rPr>
              <w:t>.2025</w:t>
            </w:r>
          </w:p>
        </w:tc>
        <w:tc>
          <w:tcPr>
            <w:tcW w:w="1902" w:type="dxa"/>
          </w:tcPr>
          <w:p w:rsidR="003D071F" w:rsidRDefault="00302188" w:rsidP="008C1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04" w:type="dxa"/>
          </w:tcPr>
          <w:p w:rsidR="003D071F" w:rsidRDefault="00302188" w:rsidP="008C1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09" w:type="dxa"/>
          </w:tcPr>
          <w:p w:rsidR="003D071F" w:rsidRDefault="003D071F" w:rsidP="008C10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Холявка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</w:tr>
    </w:tbl>
    <w:p w:rsidR="00D7554E" w:rsidRDefault="00D7554E"/>
    <w:sectPr w:rsidR="00D7554E" w:rsidSect="00E5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071F"/>
    <w:rsid w:val="00032F6D"/>
    <w:rsid w:val="00302188"/>
    <w:rsid w:val="003365EC"/>
    <w:rsid w:val="003D071F"/>
    <w:rsid w:val="00494F33"/>
    <w:rsid w:val="00577E08"/>
    <w:rsid w:val="006B6BE2"/>
    <w:rsid w:val="00771F59"/>
    <w:rsid w:val="00882A37"/>
    <w:rsid w:val="008D1CAA"/>
    <w:rsid w:val="00926127"/>
    <w:rsid w:val="009366C3"/>
    <w:rsid w:val="009826C4"/>
    <w:rsid w:val="0098474C"/>
    <w:rsid w:val="009974BF"/>
    <w:rsid w:val="00A340D0"/>
    <w:rsid w:val="00AC56A2"/>
    <w:rsid w:val="00B97599"/>
    <w:rsid w:val="00C15393"/>
    <w:rsid w:val="00CA250E"/>
    <w:rsid w:val="00D7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2025-05-13T07:23:00Z</cp:lastPrinted>
  <dcterms:created xsi:type="dcterms:W3CDTF">2025-03-27T12:52:00Z</dcterms:created>
  <dcterms:modified xsi:type="dcterms:W3CDTF">2025-06-04T08:54:00Z</dcterms:modified>
</cp:coreProperties>
</file>